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FA" w:rsidRDefault="002238FE" w:rsidP="002238FE">
      <w:pPr>
        <w:spacing w:after="0" w:line="240" w:lineRule="auto"/>
        <w:rPr>
          <w:b/>
        </w:rPr>
      </w:pPr>
      <w:r>
        <w:rPr>
          <w:b/>
        </w:rPr>
        <w:t>COLEGIO COLSUBSIDIO CHICALÁ</w:t>
      </w:r>
    </w:p>
    <w:p w:rsidR="002238FE" w:rsidRDefault="002238FE" w:rsidP="002238FE">
      <w:pPr>
        <w:spacing w:after="0" w:line="240" w:lineRule="auto"/>
        <w:rPr>
          <w:b/>
        </w:rPr>
      </w:pPr>
      <w:r>
        <w:rPr>
          <w:b/>
        </w:rPr>
        <w:t>VALORACIONES LENGUA CASTELLANA</w:t>
      </w:r>
    </w:p>
    <w:p w:rsidR="002238FE" w:rsidRDefault="002238FE" w:rsidP="002238FE">
      <w:pPr>
        <w:spacing w:after="0" w:line="240" w:lineRule="auto"/>
        <w:rPr>
          <w:b/>
        </w:rPr>
      </w:pPr>
      <w:r>
        <w:rPr>
          <w:b/>
        </w:rPr>
        <w:t>TERCER TRIMESTRE</w:t>
      </w:r>
    </w:p>
    <w:tbl>
      <w:tblPr>
        <w:tblpPr w:leftFromText="141" w:rightFromText="141" w:vertAnchor="page" w:horzAnchor="margin" w:tblpY="2341"/>
        <w:tblW w:w="7034" w:type="dxa"/>
        <w:tblCellMar>
          <w:left w:w="70" w:type="dxa"/>
          <w:right w:w="70" w:type="dxa"/>
        </w:tblCellMar>
        <w:tblLook w:val="04A0"/>
      </w:tblPr>
      <w:tblGrid>
        <w:gridCol w:w="4620"/>
        <w:gridCol w:w="1207"/>
        <w:gridCol w:w="1207"/>
      </w:tblGrid>
      <w:tr w:rsidR="002238FE" w:rsidRPr="002238FE" w:rsidTr="002238FE">
        <w:trPr>
          <w:trHeight w:val="30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NOMBRE DEL ESTUDIANTE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38FE">
              <w:rPr>
                <w:rFonts w:ascii="Calibri" w:eastAsia="Times New Roman" w:hAnsi="Calibri" w:cs="Times New Roman"/>
                <w:color w:val="000000"/>
                <w:lang w:eastAsia="es-CO"/>
              </w:rPr>
              <w:t>TERCER TRIM.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38FE">
              <w:rPr>
                <w:rFonts w:ascii="Calibri" w:eastAsia="Times New Roman" w:hAnsi="Calibri" w:cs="Times New Roman"/>
                <w:color w:val="000000"/>
                <w:lang w:eastAsia="es-CO"/>
              </w:rPr>
              <w:t>OTROS TRIM.</w:t>
            </w:r>
          </w:p>
        </w:tc>
      </w:tr>
      <w:tr w:rsidR="002238FE" w:rsidRPr="002238FE" w:rsidTr="002238FE">
        <w:trPr>
          <w:trHeight w:val="30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8FE" w:rsidRPr="002238FE" w:rsidRDefault="002238FE" w:rsidP="00223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38FE">
              <w:rPr>
                <w:rFonts w:ascii="Calibri" w:eastAsia="Times New Roman" w:hAnsi="Calibri" w:cs="Times New Roman"/>
                <w:color w:val="000000"/>
                <w:lang w:eastAsia="es-CO"/>
              </w:rPr>
              <w:t>ACEVEDO CORTES DIANA PATRICIA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BS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2238FE" w:rsidRPr="002238FE" w:rsidTr="002238FE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8FE" w:rsidRPr="002238FE" w:rsidRDefault="002238FE" w:rsidP="00223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38FE">
              <w:rPr>
                <w:rFonts w:ascii="Calibri" w:eastAsia="Times New Roman" w:hAnsi="Calibri" w:cs="Times New Roman"/>
                <w:color w:val="000000"/>
                <w:lang w:eastAsia="es-CO"/>
              </w:rPr>
              <w:t>ACOSTA PARRADO WILLIAM ALEJANDRO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A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2238FE" w:rsidRPr="002238FE" w:rsidTr="002238FE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8FE" w:rsidRPr="002238FE" w:rsidRDefault="002238FE" w:rsidP="00223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38FE">
              <w:rPr>
                <w:rFonts w:ascii="Calibri" w:eastAsia="Times New Roman" w:hAnsi="Calibri" w:cs="Times New Roman"/>
                <w:color w:val="000000"/>
                <w:lang w:eastAsia="es-CO"/>
              </w:rPr>
              <w:t>ALVAREZ CARDOZO LAURA CAMILA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BS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2238FE" w:rsidRPr="002238FE" w:rsidTr="002238FE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8FE" w:rsidRPr="002238FE" w:rsidRDefault="002238FE" w:rsidP="00223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38FE">
              <w:rPr>
                <w:rFonts w:ascii="Calibri" w:eastAsia="Times New Roman" w:hAnsi="Calibri" w:cs="Times New Roman"/>
                <w:color w:val="000000"/>
                <w:lang w:eastAsia="es-CO"/>
              </w:rPr>
              <w:t>ALVIS RAMIREZ DANNA VALENTINA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BS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2238FE" w:rsidRPr="002238FE" w:rsidTr="002238FE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8FE" w:rsidRPr="002238FE" w:rsidRDefault="002238FE" w:rsidP="00223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38FE">
              <w:rPr>
                <w:rFonts w:ascii="Calibri" w:eastAsia="Times New Roman" w:hAnsi="Calibri" w:cs="Times New Roman"/>
                <w:color w:val="000000"/>
                <w:lang w:eastAsia="es-CO"/>
              </w:rPr>
              <w:t>AMORTEGUI SAAVEDRA LAURA VALENTINA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A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2238FE" w:rsidRPr="002238FE" w:rsidTr="002238FE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8FE" w:rsidRPr="002238FE" w:rsidRDefault="002238FE" w:rsidP="00223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38FE">
              <w:rPr>
                <w:rFonts w:ascii="Calibri" w:eastAsia="Times New Roman" w:hAnsi="Calibri" w:cs="Times New Roman"/>
                <w:color w:val="000000"/>
                <w:lang w:eastAsia="es-CO"/>
              </w:rPr>
              <w:t>APONTE OLIVEROS CAMILO ERNEY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BS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2238FE" w:rsidRPr="002238FE" w:rsidTr="002238FE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8FE" w:rsidRPr="002238FE" w:rsidRDefault="002238FE" w:rsidP="00223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38FE">
              <w:rPr>
                <w:rFonts w:ascii="Calibri" w:eastAsia="Times New Roman" w:hAnsi="Calibri" w:cs="Times New Roman"/>
                <w:color w:val="000000"/>
                <w:lang w:eastAsia="es-CO"/>
              </w:rPr>
              <w:t>BARBOSA ARIAS ANGIE VALENTINA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BS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BS (2)</w:t>
            </w:r>
          </w:p>
        </w:tc>
      </w:tr>
      <w:tr w:rsidR="002238FE" w:rsidRPr="002238FE" w:rsidTr="002238FE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8FE" w:rsidRPr="002238FE" w:rsidRDefault="002238FE" w:rsidP="00223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38FE">
              <w:rPr>
                <w:rFonts w:ascii="Calibri" w:eastAsia="Times New Roman" w:hAnsi="Calibri" w:cs="Times New Roman"/>
                <w:color w:val="000000"/>
                <w:lang w:eastAsia="es-CO"/>
              </w:rPr>
              <w:t>CALAO ALFONSO JUAN SEBASTIAN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BS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2238FE" w:rsidRPr="002238FE" w:rsidTr="002238FE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8FE" w:rsidRPr="002238FE" w:rsidRDefault="002238FE" w:rsidP="00223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38FE">
              <w:rPr>
                <w:rFonts w:ascii="Calibri" w:eastAsia="Times New Roman" w:hAnsi="Calibri" w:cs="Times New Roman"/>
                <w:color w:val="000000"/>
                <w:lang w:eastAsia="es-CO"/>
              </w:rPr>
              <w:t>CASTRO TELLEZ EDGAR MAURICIO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BS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2238FE" w:rsidRPr="002238FE" w:rsidTr="002238FE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8FE" w:rsidRPr="002238FE" w:rsidRDefault="002238FE" w:rsidP="00223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38FE">
              <w:rPr>
                <w:rFonts w:ascii="Calibri" w:eastAsia="Times New Roman" w:hAnsi="Calibri" w:cs="Times New Roman"/>
                <w:color w:val="000000"/>
                <w:lang w:eastAsia="es-CO"/>
              </w:rPr>
              <w:t>CUERVO GALEANO DYLAN MARCEL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BS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2238FE" w:rsidRPr="002238FE" w:rsidTr="002238FE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8FE" w:rsidRPr="002238FE" w:rsidRDefault="002238FE" w:rsidP="00223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38FE">
              <w:rPr>
                <w:rFonts w:ascii="Calibri" w:eastAsia="Times New Roman" w:hAnsi="Calibri" w:cs="Times New Roman"/>
                <w:color w:val="000000"/>
                <w:lang w:eastAsia="es-CO"/>
              </w:rPr>
              <w:t>CUERVO LEMUS CAROLINA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A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2238FE" w:rsidRPr="002238FE" w:rsidTr="002238FE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8FE" w:rsidRPr="002238FE" w:rsidRDefault="002238FE" w:rsidP="00223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38FE">
              <w:rPr>
                <w:rFonts w:ascii="Calibri" w:eastAsia="Times New Roman" w:hAnsi="Calibri" w:cs="Times New Roman"/>
                <w:color w:val="000000"/>
                <w:lang w:eastAsia="es-CO"/>
              </w:rPr>
              <w:t>ESPAÑOL USMA DANNA CAMILA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BJ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2238FE" w:rsidRPr="002238FE" w:rsidTr="002238FE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8FE" w:rsidRPr="002238FE" w:rsidRDefault="002238FE" w:rsidP="00223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38FE">
              <w:rPr>
                <w:rFonts w:ascii="Calibri" w:eastAsia="Times New Roman" w:hAnsi="Calibri" w:cs="Times New Roman"/>
                <w:color w:val="000000"/>
                <w:lang w:eastAsia="es-CO"/>
              </w:rPr>
              <w:t>FRANCO AGUILAR NICOLAS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BS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2238FE" w:rsidRPr="002238FE" w:rsidTr="002238FE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8FE" w:rsidRPr="002238FE" w:rsidRDefault="002238FE" w:rsidP="00223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38FE">
              <w:rPr>
                <w:rFonts w:ascii="Calibri" w:eastAsia="Times New Roman" w:hAnsi="Calibri" w:cs="Times New Roman"/>
                <w:color w:val="000000"/>
                <w:lang w:eastAsia="es-CO"/>
              </w:rPr>
              <w:t>FRANCO SOJET ALEJANDRO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BS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2238FE" w:rsidRPr="002238FE" w:rsidTr="002238FE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8FE" w:rsidRPr="002238FE" w:rsidRDefault="002238FE" w:rsidP="00223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38FE">
              <w:rPr>
                <w:rFonts w:ascii="Calibri" w:eastAsia="Times New Roman" w:hAnsi="Calibri" w:cs="Times New Roman"/>
                <w:color w:val="000000"/>
                <w:lang w:eastAsia="es-CO"/>
              </w:rPr>
              <w:t>GONZALEZ DE LA ROCHE LAURA MILENA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BS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2238FE" w:rsidRPr="002238FE" w:rsidTr="002238FE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8FE" w:rsidRPr="002238FE" w:rsidRDefault="002238FE" w:rsidP="00223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38FE">
              <w:rPr>
                <w:rFonts w:ascii="Calibri" w:eastAsia="Times New Roman" w:hAnsi="Calibri" w:cs="Times New Roman"/>
                <w:color w:val="000000"/>
                <w:lang w:eastAsia="es-CO"/>
              </w:rPr>
              <w:t>GUERRERO GUEVARA MOISES DAVID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BS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2238FE" w:rsidRPr="002238FE" w:rsidTr="002238FE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8FE" w:rsidRPr="002238FE" w:rsidRDefault="002238FE" w:rsidP="00223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38FE">
              <w:rPr>
                <w:rFonts w:ascii="Calibri" w:eastAsia="Times New Roman" w:hAnsi="Calibri" w:cs="Times New Roman"/>
                <w:color w:val="000000"/>
                <w:lang w:eastAsia="es-CO"/>
              </w:rPr>
              <w:t>MAHECHA MALDONADO JUAN CAMILO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BS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2238FE" w:rsidRPr="002238FE" w:rsidTr="002238FE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8FE" w:rsidRPr="002238FE" w:rsidRDefault="002238FE" w:rsidP="00223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38FE">
              <w:rPr>
                <w:rFonts w:ascii="Calibri" w:eastAsia="Times New Roman" w:hAnsi="Calibri" w:cs="Times New Roman"/>
                <w:color w:val="000000"/>
                <w:lang w:eastAsia="es-CO"/>
              </w:rPr>
              <w:t>MARROQUIN HERNANDEZ JULIAN DAVID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BS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2238FE" w:rsidRPr="002238FE" w:rsidTr="002238FE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8FE" w:rsidRPr="002238FE" w:rsidRDefault="002238FE" w:rsidP="00223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38FE">
              <w:rPr>
                <w:rFonts w:ascii="Calibri" w:eastAsia="Times New Roman" w:hAnsi="Calibri" w:cs="Times New Roman"/>
                <w:color w:val="000000"/>
                <w:lang w:eastAsia="es-CO"/>
              </w:rPr>
              <w:t>MORELOS ALANDETE YANIT GABRIELA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A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2238FE" w:rsidRPr="002238FE" w:rsidTr="002238FE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8FE" w:rsidRPr="002238FE" w:rsidRDefault="002238FE" w:rsidP="00223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38FE">
              <w:rPr>
                <w:rFonts w:ascii="Calibri" w:eastAsia="Times New Roman" w:hAnsi="Calibri" w:cs="Times New Roman"/>
                <w:color w:val="000000"/>
                <w:lang w:eastAsia="es-CO"/>
              </w:rPr>
              <w:t>MUÑOZ BARRIOS EDGAR SANTIAGO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BS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2238FE" w:rsidRPr="002238FE" w:rsidTr="002238FE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8FE" w:rsidRPr="002238FE" w:rsidRDefault="002238FE" w:rsidP="00223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38FE">
              <w:rPr>
                <w:rFonts w:ascii="Calibri" w:eastAsia="Times New Roman" w:hAnsi="Calibri" w:cs="Times New Roman"/>
                <w:color w:val="000000"/>
                <w:lang w:eastAsia="es-CO"/>
              </w:rPr>
              <w:t>OLAYA COCK DANIELA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BS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2238FE" w:rsidRPr="002238FE" w:rsidTr="002238FE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8FE" w:rsidRPr="002238FE" w:rsidRDefault="002238FE" w:rsidP="00223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38FE">
              <w:rPr>
                <w:rFonts w:ascii="Calibri" w:eastAsia="Times New Roman" w:hAnsi="Calibri" w:cs="Times New Roman"/>
                <w:color w:val="000000"/>
                <w:lang w:eastAsia="es-CO"/>
              </w:rPr>
              <w:t>OROZCO LARROTA JUAN DIEGO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BJ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BJ (2)</w:t>
            </w:r>
          </w:p>
        </w:tc>
      </w:tr>
      <w:tr w:rsidR="002238FE" w:rsidRPr="002238FE" w:rsidTr="002238FE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8FE" w:rsidRPr="002238FE" w:rsidRDefault="002238FE" w:rsidP="00223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38FE">
              <w:rPr>
                <w:rFonts w:ascii="Calibri" w:eastAsia="Times New Roman" w:hAnsi="Calibri" w:cs="Times New Roman"/>
                <w:color w:val="000000"/>
                <w:lang w:eastAsia="es-CO"/>
              </w:rPr>
              <w:t>OSTOS RUEDA PAULA MARCELA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A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2238FE" w:rsidRPr="002238FE" w:rsidTr="002238FE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8FE" w:rsidRPr="002238FE" w:rsidRDefault="002238FE" w:rsidP="00223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38FE">
              <w:rPr>
                <w:rFonts w:ascii="Calibri" w:eastAsia="Times New Roman" w:hAnsi="Calibri" w:cs="Times New Roman"/>
                <w:color w:val="000000"/>
                <w:lang w:eastAsia="es-CO"/>
              </w:rPr>
              <w:t>PALACIOS CRUZ LAURA VALENTINA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A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2238FE" w:rsidRPr="002238FE" w:rsidTr="002238FE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8FE" w:rsidRPr="002238FE" w:rsidRDefault="002238FE" w:rsidP="00223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38FE">
              <w:rPr>
                <w:rFonts w:ascii="Calibri" w:eastAsia="Times New Roman" w:hAnsi="Calibri" w:cs="Times New Roman"/>
                <w:color w:val="000000"/>
                <w:lang w:eastAsia="es-CO"/>
              </w:rPr>
              <w:t>PEREIRA ESPARZA JUAN SEBASTIAN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BS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2238FE" w:rsidRPr="002238FE" w:rsidTr="002238FE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8FE" w:rsidRPr="002238FE" w:rsidRDefault="002238FE" w:rsidP="00223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38FE">
              <w:rPr>
                <w:rFonts w:ascii="Calibri" w:eastAsia="Times New Roman" w:hAnsi="Calibri" w:cs="Times New Roman"/>
                <w:color w:val="000000"/>
                <w:lang w:eastAsia="es-CO"/>
              </w:rPr>
              <w:t>PEREZ SIERRA JUAN DIEGO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A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2238FE" w:rsidRPr="002238FE" w:rsidTr="002238FE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8FE" w:rsidRPr="002238FE" w:rsidRDefault="002238FE" w:rsidP="00223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38FE">
              <w:rPr>
                <w:rFonts w:ascii="Calibri" w:eastAsia="Times New Roman" w:hAnsi="Calibri" w:cs="Times New Roman"/>
                <w:color w:val="000000"/>
                <w:lang w:eastAsia="es-CO"/>
              </w:rPr>
              <w:t>PIRA SILVA PAULA ALEJANDRA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A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2238FE" w:rsidRPr="002238FE" w:rsidTr="002238FE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8FE" w:rsidRPr="002238FE" w:rsidRDefault="002238FE" w:rsidP="00223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38FE">
              <w:rPr>
                <w:rFonts w:ascii="Calibri" w:eastAsia="Times New Roman" w:hAnsi="Calibri" w:cs="Times New Roman"/>
                <w:color w:val="000000"/>
                <w:lang w:eastAsia="es-CO"/>
              </w:rPr>
              <w:t>RAMIREZ TORRES CARLOS ANDRES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A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2238FE" w:rsidRPr="002238FE" w:rsidTr="002238FE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8FE" w:rsidRPr="002238FE" w:rsidRDefault="002238FE" w:rsidP="00223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38FE">
              <w:rPr>
                <w:rFonts w:ascii="Calibri" w:eastAsia="Times New Roman" w:hAnsi="Calibri" w:cs="Times New Roman"/>
                <w:color w:val="000000"/>
                <w:lang w:eastAsia="es-CO"/>
              </w:rPr>
              <w:t>SANCHEZ SUSATAMA RAFAEL ALEJANDRO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BJ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BJ (2)</w:t>
            </w:r>
          </w:p>
        </w:tc>
      </w:tr>
      <w:tr w:rsidR="002238FE" w:rsidRPr="002238FE" w:rsidTr="002238FE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8FE" w:rsidRPr="002238FE" w:rsidRDefault="002238FE" w:rsidP="00223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38FE">
              <w:rPr>
                <w:rFonts w:ascii="Calibri" w:eastAsia="Times New Roman" w:hAnsi="Calibri" w:cs="Times New Roman"/>
                <w:color w:val="000000"/>
                <w:lang w:eastAsia="es-CO"/>
              </w:rPr>
              <w:t>SANCHEZ ULLOA ANDRES FELIPE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BS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2238FE" w:rsidRPr="002238FE" w:rsidTr="002238FE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8FE" w:rsidRPr="002238FE" w:rsidRDefault="002238FE" w:rsidP="00223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38FE">
              <w:rPr>
                <w:rFonts w:ascii="Calibri" w:eastAsia="Times New Roman" w:hAnsi="Calibri" w:cs="Times New Roman"/>
                <w:color w:val="000000"/>
                <w:lang w:eastAsia="es-CO"/>
              </w:rPr>
              <w:t>TORRES CAMARGO LAURA CAMILA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BS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2238FE" w:rsidRPr="002238FE" w:rsidTr="002238FE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8FE" w:rsidRPr="002238FE" w:rsidRDefault="002238FE" w:rsidP="00223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38FE">
              <w:rPr>
                <w:rFonts w:ascii="Calibri" w:eastAsia="Times New Roman" w:hAnsi="Calibri" w:cs="Times New Roman"/>
                <w:color w:val="000000"/>
                <w:lang w:eastAsia="es-CO"/>
              </w:rPr>
              <w:t>TRIANA SALAZAR NICOLAS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BS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2238FE" w:rsidRPr="002238FE" w:rsidTr="002238FE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8FE" w:rsidRPr="002238FE" w:rsidRDefault="002238FE" w:rsidP="00223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38FE">
              <w:rPr>
                <w:rFonts w:ascii="Calibri" w:eastAsia="Times New Roman" w:hAnsi="Calibri" w:cs="Times New Roman"/>
                <w:color w:val="000000"/>
                <w:lang w:eastAsia="es-CO"/>
              </w:rPr>
              <w:t>VALERO GUILLEN MARIA DANIELA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A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2238FE" w:rsidRPr="002238FE" w:rsidTr="002238FE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8FE" w:rsidRPr="002238FE" w:rsidRDefault="002238FE" w:rsidP="00223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38FE">
              <w:rPr>
                <w:rFonts w:ascii="Calibri" w:eastAsia="Times New Roman" w:hAnsi="Calibri" w:cs="Times New Roman"/>
                <w:color w:val="000000"/>
                <w:lang w:eastAsia="es-CO"/>
              </w:rPr>
              <w:t>VERA PANCHA LAURA NATALIA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BS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8FE" w:rsidRPr="002238FE" w:rsidRDefault="002238FE" w:rsidP="00223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</w:tbl>
    <w:p w:rsidR="002238FE" w:rsidRPr="002238FE" w:rsidRDefault="002238FE" w:rsidP="002238FE">
      <w:pPr>
        <w:spacing w:after="0" w:line="240" w:lineRule="auto"/>
        <w:rPr>
          <w:b/>
        </w:rPr>
      </w:pPr>
    </w:p>
    <w:sectPr w:rsidR="002238FE" w:rsidRPr="002238FE" w:rsidSect="009E5C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38FE"/>
    <w:rsid w:val="002238FE"/>
    <w:rsid w:val="009E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1073</Characters>
  <Application>Microsoft Office Word</Application>
  <DocSecurity>0</DocSecurity>
  <Lines>8</Lines>
  <Paragraphs>2</Paragraphs>
  <ScaleCrop>false</ScaleCrop>
  <Company>Microsoft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HAIDY</dc:creator>
  <cp:lastModifiedBy>HAIDY</cp:lastModifiedBy>
  <cp:revision>1</cp:revision>
  <dcterms:created xsi:type="dcterms:W3CDTF">2013-11-16T00:53:00Z</dcterms:created>
  <dcterms:modified xsi:type="dcterms:W3CDTF">2013-11-16T00:57:00Z</dcterms:modified>
</cp:coreProperties>
</file>